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59"/>
      </w:tblGrid>
      <w:tr w:rsidR="0067132C" w:rsidTr="0067132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32C" w:rsidRDefault="0067132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32C" w:rsidRDefault="0067132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32C" w:rsidRDefault="0067132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7132C" w:rsidRDefault="0067132C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67132C" w:rsidTr="0067132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Pr="005D2264" w:rsidRDefault="0067132C" w:rsidP="005E69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62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Pr="005D2264" w:rsidRDefault="0067132C" w:rsidP="005E69D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наледи, сосулек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67132C" w:rsidTr="0067132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P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67132C">
              <w:rPr>
                <w:b/>
                <w:lang w:eastAsia="en-US"/>
              </w:rPr>
              <w:t>ФЕВРАЛЬ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7132C" w:rsidTr="0067132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P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67132C">
              <w:rPr>
                <w:b/>
                <w:lang w:eastAsia="en-US"/>
              </w:rPr>
              <w:t>МАРТ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7132C" w:rsidTr="0067132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P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67132C">
              <w:rPr>
                <w:b/>
                <w:lang w:eastAsia="en-US"/>
              </w:rPr>
              <w:t>АПРЕЛЬ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7132C" w:rsidTr="0067132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P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67132C">
              <w:rPr>
                <w:b/>
                <w:lang w:eastAsia="en-US"/>
              </w:rPr>
              <w:t>МАЙ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7132C" w:rsidTr="0067132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P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67132C">
              <w:rPr>
                <w:b/>
                <w:lang w:eastAsia="en-US"/>
              </w:rPr>
              <w:t>ИЮНЬ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7132C" w:rsidTr="0067132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5E3094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P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67132C">
              <w:rPr>
                <w:b/>
                <w:lang w:eastAsia="en-US"/>
              </w:rPr>
              <w:t>ИЮЛЬ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7132C" w:rsidRDefault="0067132C" w:rsidP="005E69D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E3094" w:rsidTr="0067132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094" w:rsidRDefault="004D7ECE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094" w:rsidRDefault="005E3094" w:rsidP="005E69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094" w:rsidRPr="005E3094" w:rsidRDefault="005E3094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5E3094">
              <w:rPr>
                <w:b/>
                <w:lang w:eastAsia="en-US"/>
              </w:rPr>
              <w:t>АВГУСТ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E3094" w:rsidRDefault="005E3094" w:rsidP="005E69D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D7ECE" w:rsidTr="0067132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ECE" w:rsidRDefault="00603A49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ECE" w:rsidRDefault="004D7ECE" w:rsidP="005E69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ECE" w:rsidRPr="004D7ECE" w:rsidRDefault="004D7ECE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4D7ECE">
              <w:rPr>
                <w:b/>
                <w:lang w:eastAsia="en-US"/>
              </w:rPr>
              <w:t>СЕНТЯБРЬ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7ECE" w:rsidRDefault="004D7ECE" w:rsidP="005E69D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03A49" w:rsidTr="0067132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A49" w:rsidRDefault="00603A49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A49" w:rsidRDefault="00603A49" w:rsidP="005E69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A49" w:rsidRPr="00603A49" w:rsidRDefault="00603A49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603A49">
              <w:rPr>
                <w:b/>
                <w:lang w:eastAsia="en-US"/>
              </w:rPr>
              <w:t>ОКТЯБРЬ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A49" w:rsidRDefault="00603A49" w:rsidP="005E69D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603A49" w:rsidTr="0067132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A49" w:rsidRDefault="001967A2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A49" w:rsidRDefault="00603A49" w:rsidP="005E69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A49" w:rsidRPr="00603A49" w:rsidRDefault="00603A49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603A49">
              <w:rPr>
                <w:b/>
                <w:lang w:eastAsia="en-US"/>
              </w:rPr>
              <w:t>НОЯБРЬ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3A49" w:rsidRDefault="00603A49" w:rsidP="005E69D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1967A2" w:rsidTr="0067132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67A2" w:rsidRDefault="0021102B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67A2" w:rsidRDefault="001967A2" w:rsidP="005E69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67A2" w:rsidRPr="001967A2" w:rsidRDefault="001967A2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1967A2">
              <w:rPr>
                <w:b/>
                <w:lang w:eastAsia="en-US"/>
              </w:rPr>
              <w:t>ДЕКАБРЬ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67A2" w:rsidRDefault="001967A2" w:rsidP="005E69DC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1102B" w:rsidTr="0067132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02B" w:rsidRDefault="0021102B" w:rsidP="005E69DC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02B" w:rsidRDefault="0021102B" w:rsidP="005E69DC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02B" w:rsidRPr="0021102B" w:rsidRDefault="0021102B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21102B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102B" w:rsidRDefault="000B2396" w:rsidP="005E69D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132C"/>
    <w:rsid w:val="00096275"/>
    <w:rsid w:val="000B2396"/>
    <w:rsid w:val="00133978"/>
    <w:rsid w:val="001967A2"/>
    <w:rsid w:val="001F5C96"/>
    <w:rsid w:val="0021102B"/>
    <w:rsid w:val="004D7ECE"/>
    <w:rsid w:val="005802EA"/>
    <w:rsid w:val="005E3094"/>
    <w:rsid w:val="00603A49"/>
    <w:rsid w:val="0067132C"/>
    <w:rsid w:val="006965DF"/>
    <w:rsid w:val="0092346C"/>
    <w:rsid w:val="009D0D93"/>
    <w:rsid w:val="009F27B6"/>
    <w:rsid w:val="00A86A58"/>
    <w:rsid w:val="00BA28E1"/>
    <w:rsid w:val="00DA7D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3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3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9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8</cp:revision>
  <dcterms:created xsi:type="dcterms:W3CDTF">2017-08-08T07:32:00Z</dcterms:created>
  <dcterms:modified xsi:type="dcterms:W3CDTF">2018-02-07T05:17:00Z</dcterms:modified>
</cp:coreProperties>
</file>